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3FA29">
      <w:pPr>
        <w:pStyle w:val="60"/>
        <w:tabs>
          <w:tab w:val="right" w:pos="9639"/>
        </w:tabs>
        <w:spacing w:after="0"/>
        <w:rPr>
          <w:b/>
          <w:sz w:val="24"/>
          <w:highlight w:val="none"/>
          <w:lang w:val="en-US"/>
        </w:rPr>
      </w:pPr>
      <w:r>
        <w:rPr>
          <w:b/>
          <w:sz w:val="24"/>
          <w:highlight w:val="none"/>
        </w:rPr>
        <w:t>3GPP TSG RAN Meeting #</w:t>
      </w:r>
      <w:r>
        <w:rPr>
          <w:b/>
          <w:sz w:val="24"/>
          <w:highlight w:val="none"/>
          <w:lang w:val="en-US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10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RP-253379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0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Baltimore, USA, 8th Dec 2025 - 11th Dec 2025</w:t>
      </w:r>
      <w:bookmarkEnd w:id="0"/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RP-252598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1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2" w:name="OLE_LINK5"/>
      <w:bookmarkStart w:id="3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1"/>
      <w:bookmarkEnd w:id="2"/>
    </w:p>
    <w:bookmarkEnd w:id="3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Approval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13.5.4</w:t>
      </w:r>
      <w:bookmarkStart w:id="23" w:name="_GoBack"/>
      <w:bookmarkEnd w:id="23"/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4" w:name="_Hlt515348423"/>
      <w:bookmarkStart w:id="5" w:name="_Hlt515348424"/>
      <w:r>
        <w:rPr>
          <w:rStyle w:val="50"/>
          <w:highlight w:val="none"/>
        </w:rPr>
        <w:t>T</w:t>
      </w:r>
      <w:bookmarkEnd w:id="4"/>
      <w:bookmarkEnd w:id="5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6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6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7" w:name="OLE_LINK2"/>
            <w:r>
              <w:rPr>
                <w:rFonts w:hint="eastAsia"/>
                <w:lang w:eastAsia="zh-CN"/>
              </w:rPr>
              <w:t>HPUE_NR_FR1_bands_R19</w:t>
            </w:r>
            <w:bookmarkEnd w:id="7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8" w:name="OLE_LINK17"/>
      <w:r>
        <w:rPr>
          <w:rFonts w:hint="eastAsia"/>
          <w:sz w:val="20"/>
          <w:szCs w:val="20"/>
        </w:rPr>
        <w:t xml:space="preserve"> increment of UE trans</w:t>
      </w:r>
      <w:bookmarkEnd w:id="8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9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9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0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0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1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1"/>
      <w:r>
        <w:rPr>
          <w:rFonts w:hint="eastAsia" w:eastAsiaTheme="minorEastAsia"/>
          <w:bCs/>
          <w:sz w:val="20"/>
          <w:szCs w:val="20"/>
        </w:rPr>
        <w:t>A, and PC2</w:t>
      </w:r>
      <w:r>
        <w:rPr>
          <w:rFonts w:hint="eastAsia" w:eastAsiaTheme="minorEastAsia"/>
          <w:bCs/>
          <w:sz w:val="20"/>
          <w:szCs w:val="20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</w:rPr>
        <w:t xml:space="preserve"> PC1.5 </w:t>
      </w:r>
      <w:r>
        <w:rPr>
          <w:bCs/>
          <w:sz w:val="20"/>
          <w:szCs w:val="20"/>
        </w:rPr>
        <w:t>for FWVM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PC2 and </w:t>
      </w:r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46AFE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3048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2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3"/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4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4"/>
          </w:p>
        </w:tc>
      </w:tr>
      <w:tr w14:paraId="1F61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</w:tr>
      <w:bookmarkEnd w:id="12"/>
    </w:tbl>
    <w:p w14:paraId="59B89A45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3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5"/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3B37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7477E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0" w:author="CMCC" w:date="2025-11-07T16:04:09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ins w:id="1" w:author="CMCC" w:date="2025-11-07T16:04:09Z"/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2" w:author="CMCC" w:date="2025-11-07T16:04:18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n30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ins w:id="3" w:author="CMCC" w:date="2025-11-07T16:04:09Z"/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" w:author="CMCC" w:date="2025-11-07T16:04:2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PC2</w:t>
              </w:r>
            </w:ins>
          </w:p>
        </w:tc>
      </w:tr>
    </w:tbl>
    <w:p w14:paraId="0BBBAE95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4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7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8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8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19" w:name="OLE_LINK12"/>
      <w:bookmarkStart w:id="20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19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0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1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2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21"/>
            <w:bookmarkEnd w:id="22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44656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B75C82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1A6743"/>
    <w:rsid w:val="317D512B"/>
    <w:rsid w:val="319E4B60"/>
    <w:rsid w:val="31C97E3A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892535"/>
    <w:rsid w:val="49FD4A73"/>
    <w:rsid w:val="4C7F348C"/>
    <w:rsid w:val="4C8A5799"/>
    <w:rsid w:val="4C8D3B0B"/>
    <w:rsid w:val="4CFF2AE1"/>
    <w:rsid w:val="4D2D2130"/>
    <w:rsid w:val="4E1F670D"/>
    <w:rsid w:val="4E4E76D0"/>
    <w:rsid w:val="4E8454AE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E0692D"/>
    <w:rsid w:val="53E95F37"/>
    <w:rsid w:val="53FB30DC"/>
    <w:rsid w:val="53FE7934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2F47DA5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D23E26"/>
    <w:rsid w:val="775C359E"/>
    <w:rsid w:val="79FC2CB0"/>
    <w:rsid w:val="7A186D5D"/>
    <w:rsid w:val="7A1D5075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2025-11-27T07:44:52Z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2052-12.8.2.21177</vt:lpwstr>
  </property>
  <property fmtid="{D5CDD505-2E9C-101B-9397-08002B2CF9AE}" pid="12" name="ICV">
    <vt:lpwstr>03A6C214DEEC459B9C5EB908BD7B403C_13</vt:lpwstr>
  </property>
</Properties>
</file>